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EA23E" w:rsidR="0061148E" w:rsidRPr="00C834E2" w:rsidRDefault="00C928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4E4A6" w:rsidR="0061148E" w:rsidRPr="00C834E2" w:rsidRDefault="00C928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532F8" w:rsidR="00B87ED3" w:rsidRPr="00944D28" w:rsidRDefault="00C9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3F95F" w:rsidR="00B87ED3" w:rsidRPr="00944D28" w:rsidRDefault="00C9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67A6E" w:rsidR="00B87ED3" w:rsidRPr="00944D28" w:rsidRDefault="00C9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AB6E2" w:rsidR="00B87ED3" w:rsidRPr="00944D28" w:rsidRDefault="00C9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1A636" w:rsidR="00B87ED3" w:rsidRPr="00944D28" w:rsidRDefault="00C9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96ED6" w:rsidR="00B87ED3" w:rsidRPr="00944D28" w:rsidRDefault="00C9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852C4" w:rsidR="00B87ED3" w:rsidRPr="00944D28" w:rsidRDefault="00C9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4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0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9B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1A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B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C7016" w:rsidR="00B87ED3" w:rsidRPr="00944D28" w:rsidRDefault="00C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6C257" w:rsidR="00B87ED3" w:rsidRPr="00944D28" w:rsidRDefault="00C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E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4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6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AB96F" w:rsidR="00B87ED3" w:rsidRPr="00944D28" w:rsidRDefault="00C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9F82E" w:rsidR="00B87ED3" w:rsidRPr="00944D28" w:rsidRDefault="00C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80921" w:rsidR="00B87ED3" w:rsidRPr="00944D28" w:rsidRDefault="00C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23E29" w:rsidR="00B87ED3" w:rsidRPr="00944D28" w:rsidRDefault="00C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34650" w:rsidR="00B87ED3" w:rsidRPr="00944D28" w:rsidRDefault="00C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A99EA" w:rsidR="00B87ED3" w:rsidRPr="00944D28" w:rsidRDefault="00C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DB979" w:rsidR="00B87ED3" w:rsidRPr="00944D28" w:rsidRDefault="00C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8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3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D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D76A9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47E2F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88691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0235F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591DC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1065A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C5556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F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2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1FA49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10590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7B348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1183A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6C820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A27BE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5D683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B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B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8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EF3E4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1285E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AF6A2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C056E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014AD" w:rsidR="00B87ED3" w:rsidRPr="00944D28" w:rsidRDefault="00C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C4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5F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9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E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80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2024-07-03T05:06:00.0000000Z</dcterms:modified>
</coreProperties>
</file>