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E31BB" w:rsidR="0061148E" w:rsidRPr="00C834E2" w:rsidRDefault="00CA4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8BC6" w:rsidR="0061148E" w:rsidRPr="00C834E2" w:rsidRDefault="00CA4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1BE84" w:rsidR="00B87ED3" w:rsidRPr="00944D28" w:rsidRDefault="00C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763C4" w:rsidR="00B87ED3" w:rsidRPr="00944D28" w:rsidRDefault="00C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161DD" w:rsidR="00B87ED3" w:rsidRPr="00944D28" w:rsidRDefault="00C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9DF92" w:rsidR="00B87ED3" w:rsidRPr="00944D28" w:rsidRDefault="00C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8E3B9" w:rsidR="00B87ED3" w:rsidRPr="00944D28" w:rsidRDefault="00C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2D257" w:rsidR="00B87ED3" w:rsidRPr="00944D28" w:rsidRDefault="00C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62775" w:rsidR="00B87ED3" w:rsidRPr="00944D28" w:rsidRDefault="00C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D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4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7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9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0DDBC" w:rsidR="00B87ED3" w:rsidRPr="00944D28" w:rsidRDefault="00C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1A39F" w:rsidR="00B87ED3" w:rsidRPr="00944D28" w:rsidRDefault="00C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2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F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F512F" w:rsidR="00B87ED3" w:rsidRPr="00944D28" w:rsidRDefault="00C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A6DA9" w:rsidR="00B87ED3" w:rsidRPr="00944D28" w:rsidRDefault="00C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7488F" w:rsidR="00B87ED3" w:rsidRPr="00944D28" w:rsidRDefault="00C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39E4C" w:rsidR="00B87ED3" w:rsidRPr="00944D28" w:rsidRDefault="00C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2ED31" w:rsidR="00B87ED3" w:rsidRPr="00944D28" w:rsidRDefault="00C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C42AA" w:rsidR="00B87ED3" w:rsidRPr="00944D28" w:rsidRDefault="00C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2051D" w:rsidR="00B87ED3" w:rsidRPr="00944D28" w:rsidRDefault="00C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D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6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E4E4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76440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DA453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CEDA7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06944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1BB82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C7FBB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5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6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3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D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E41F2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64E66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F3B3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D20B4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B45E0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7A5B1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0641C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D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4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C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0CF18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853E8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E8200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F769B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673C7" w:rsidR="00B87ED3" w:rsidRPr="00944D28" w:rsidRDefault="00C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AC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A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5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F2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F6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