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FDBD" w:rsidR="0061148E" w:rsidRPr="00C834E2" w:rsidRDefault="00C94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11FF" w:rsidR="0061148E" w:rsidRPr="00C834E2" w:rsidRDefault="00C94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42E8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10D8D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E0EA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1766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A2D7D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0E418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5ABE" w:rsidR="00B87ED3" w:rsidRPr="00944D28" w:rsidRDefault="00C9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C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A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4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7945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1F14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3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336E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9750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71CD1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EDAA4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0E35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284F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74438" w:rsidR="00B87ED3" w:rsidRPr="00944D28" w:rsidRDefault="00C9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752C" w:rsidR="00B87ED3" w:rsidRPr="00944D28" w:rsidRDefault="00C9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6FCD" w:rsidR="00B87ED3" w:rsidRPr="00944D28" w:rsidRDefault="00C9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ABE26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1838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0D41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7B67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D4EAE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A3D2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E3F8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44E4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C1FEE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6A90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1F8A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8790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0B5F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A8F2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1163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627B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CB35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8B5A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0D9A" w:rsidR="00B87ED3" w:rsidRPr="00944D28" w:rsidRDefault="00C9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C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8F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