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C9F78" w:rsidR="0061148E" w:rsidRPr="00C834E2" w:rsidRDefault="000645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8FD97" w:rsidR="0061148E" w:rsidRPr="00C834E2" w:rsidRDefault="000645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76AB3" w:rsidR="00B87ED3" w:rsidRPr="00944D28" w:rsidRDefault="0006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50FE0" w:rsidR="00B87ED3" w:rsidRPr="00944D28" w:rsidRDefault="0006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79EBA" w:rsidR="00B87ED3" w:rsidRPr="00944D28" w:rsidRDefault="0006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A881C" w:rsidR="00B87ED3" w:rsidRPr="00944D28" w:rsidRDefault="0006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2E029" w:rsidR="00B87ED3" w:rsidRPr="00944D28" w:rsidRDefault="0006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D5382" w:rsidR="00B87ED3" w:rsidRPr="00944D28" w:rsidRDefault="0006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74892" w:rsidR="00B87ED3" w:rsidRPr="00944D28" w:rsidRDefault="00064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5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2E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9C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2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A6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0D725" w:rsidR="00B87ED3" w:rsidRPr="00944D28" w:rsidRDefault="000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446E5" w:rsidR="00B87ED3" w:rsidRPr="00944D28" w:rsidRDefault="000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D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2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A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0B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FC8B4" w:rsidR="00B87ED3" w:rsidRPr="00944D28" w:rsidRDefault="000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9771" w:rsidR="00B87ED3" w:rsidRPr="00944D28" w:rsidRDefault="000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FA515" w:rsidR="00B87ED3" w:rsidRPr="00944D28" w:rsidRDefault="000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09D0D" w:rsidR="00B87ED3" w:rsidRPr="00944D28" w:rsidRDefault="000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1819F" w:rsidR="00B87ED3" w:rsidRPr="00944D28" w:rsidRDefault="000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38E32" w:rsidR="00B87ED3" w:rsidRPr="00944D28" w:rsidRDefault="000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2B1B2" w:rsidR="00B87ED3" w:rsidRPr="00944D28" w:rsidRDefault="00064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3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A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C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5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E3D4B" w:rsidR="00B87ED3" w:rsidRPr="00944D28" w:rsidRDefault="0006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7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1841E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7E311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6ABF2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35F10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96028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30D34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55452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6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E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2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A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E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0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05558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40DC3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F4826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30DA1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84952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B9030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0E98D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0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F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E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C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EBEFE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F7B6B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99F8D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18210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0E548" w:rsidR="00B87ED3" w:rsidRPr="00944D28" w:rsidRDefault="00064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62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6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A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7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C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8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55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8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2024-07-02T21:41:00.0000000Z</dcterms:modified>
</coreProperties>
</file>