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ED0F" w:rsidR="0061148E" w:rsidRPr="00C834E2" w:rsidRDefault="00841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4F26" w:rsidR="0061148E" w:rsidRPr="00C834E2" w:rsidRDefault="00841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652D0" w:rsidR="00B87ED3" w:rsidRPr="00944D28" w:rsidRDefault="0084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366A4" w:rsidR="00B87ED3" w:rsidRPr="00944D28" w:rsidRDefault="0084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E55B4" w:rsidR="00B87ED3" w:rsidRPr="00944D28" w:rsidRDefault="0084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FC9A1" w:rsidR="00B87ED3" w:rsidRPr="00944D28" w:rsidRDefault="0084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F39F0" w:rsidR="00B87ED3" w:rsidRPr="00944D28" w:rsidRDefault="0084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E3D4D" w:rsidR="00B87ED3" w:rsidRPr="00944D28" w:rsidRDefault="0084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7E29B" w:rsidR="00B87ED3" w:rsidRPr="00944D28" w:rsidRDefault="0084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4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B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5E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2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C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3CF4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F893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A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D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91631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4137B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72C6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FA385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E27DE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FAAEC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7CD5" w:rsidR="00B87ED3" w:rsidRPr="00944D28" w:rsidRDefault="008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30B1" w:rsidR="00B87ED3" w:rsidRPr="00944D28" w:rsidRDefault="0084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A85" w14:textId="77777777" w:rsidR="0084117A" w:rsidRDefault="0084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678C1211" w:rsidR="00B87ED3" w:rsidRPr="00944D28" w:rsidRDefault="0084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CAF1" w:rsidR="00B87ED3" w:rsidRPr="00944D28" w:rsidRDefault="0084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20396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DFB1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68ACA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6E79C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E3E4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9DCE2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739D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5ED2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58C95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F86A4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75C3C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54375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7441F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DDE16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32986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0834A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14703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94812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9A96B" w:rsidR="00B87ED3" w:rsidRPr="00944D28" w:rsidRDefault="008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8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88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E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47E"/>
    <w:rsid w:val="006B5100"/>
    <w:rsid w:val="006F12A6"/>
    <w:rsid w:val="007D7BE0"/>
    <w:rsid w:val="00810317"/>
    <w:rsid w:val="008348EC"/>
    <w:rsid w:val="0084117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2024-07-02T20:21:00.0000000Z</dcterms:modified>
</coreProperties>
</file>