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9BAF" w:rsidR="0061148E" w:rsidRPr="00C834E2" w:rsidRDefault="002E6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0AD8" w:rsidR="0061148E" w:rsidRPr="00C834E2" w:rsidRDefault="002E6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55683" w:rsidR="00B87ED3" w:rsidRPr="00944D28" w:rsidRDefault="002E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04CC7" w:rsidR="00B87ED3" w:rsidRPr="00944D28" w:rsidRDefault="002E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DC885" w:rsidR="00B87ED3" w:rsidRPr="00944D28" w:rsidRDefault="002E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8812F" w:rsidR="00B87ED3" w:rsidRPr="00944D28" w:rsidRDefault="002E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CC8AD" w:rsidR="00B87ED3" w:rsidRPr="00944D28" w:rsidRDefault="002E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E84E5" w:rsidR="00B87ED3" w:rsidRPr="00944D28" w:rsidRDefault="002E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2794C" w:rsidR="00B87ED3" w:rsidRPr="00944D28" w:rsidRDefault="002E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A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2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C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B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D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D0E93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C91A7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6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10202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5777F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B5AC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D68C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17F3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E9008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57DD5" w:rsidR="00B87ED3" w:rsidRPr="00944D28" w:rsidRDefault="002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C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52DC7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C4816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FAC8D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AA7A4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8C6F2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1ABD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67ACD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303D1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E9C6F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46810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74657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E11E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6892D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9343A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8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9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BECBD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EFA02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219E0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696AB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CB015" w:rsidR="00B87ED3" w:rsidRPr="00944D28" w:rsidRDefault="002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7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4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6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74D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2024-07-02T20:19:00.0000000Z</dcterms:modified>
</coreProperties>
</file>