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0DB7" w:rsidR="0061148E" w:rsidRPr="00C834E2" w:rsidRDefault="00FD1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5F3B" w:rsidR="0061148E" w:rsidRPr="00C834E2" w:rsidRDefault="00FD1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60E4C" w:rsidR="00B87ED3" w:rsidRPr="00944D28" w:rsidRDefault="00F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A718C" w:rsidR="00B87ED3" w:rsidRPr="00944D28" w:rsidRDefault="00F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2373A" w:rsidR="00B87ED3" w:rsidRPr="00944D28" w:rsidRDefault="00F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DDC86" w:rsidR="00B87ED3" w:rsidRPr="00944D28" w:rsidRDefault="00F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B9E26" w:rsidR="00B87ED3" w:rsidRPr="00944D28" w:rsidRDefault="00F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9A14B" w:rsidR="00B87ED3" w:rsidRPr="00944D28" w:rsidRDefault="00F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C9F2" w:rsidR="00B87ED3" w:rsidRPr="00944D28" w:rsidRDefault="00F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6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6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9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C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1C2E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0D6E2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8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7892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0E678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D6E3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06693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1CD8A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A5757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74B1D" w:rsidR="00B87ED3" w:rsidRPr="00944D28" w:rsidRDefault="00F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86E1" w:rsidR="00B87ED3" w:rsidRPr="00944D28" w:rsidRDefault="00FD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EE5AE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07736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2C8B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B5C6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B1461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FFA9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41364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C5E98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D8DB2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1206A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3E209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A815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FD24E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9C12F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D62A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06578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8AB7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56A1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5FE67" w:rsidR="00B87ED3" w:rsidRPr="00944D28" w:rsidRDefault="00F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0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2025-07-23T11:35:00.0000000Z</dcterms:modified>
</coreProperties>
</file>