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DCEA" w:rsidR="0061148E" w:rsidRPr="00C834E2" w:rsidRDefault="00FB32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316D" w:rsidR="0061148E" w:rsidRPr="00C834E2" w:rsidRDefault="00FB32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1A25D" w:rsidR="00B87ED3" w:rsidRPr="00944D28" w:rsidRDefault="00F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E5BC5" w:rsidR="00B87ED3" w:rsidRPr="00944D28" w:rsidRDefault="00F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9A20B" w:rsidR="00B87ED3" w:rsidRPr="00944D28" w:rsidRDefault="00F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E2ACC" w:rsidR="00B87ED3" w:rsidRPr="00944D28" w:rsidRDefault="00F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E9B9F" w:rsidR="00B87ED3" w:rsidRPr="00944D28" w:rsidRDefault="00F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9CCB7" w:rsidR="00B87ED3" w:rsidRPr="00944D28" w:rsidRDefault="00F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42DE3" w:rsidR="00B87ED3" w:rsidRPr="00944D28" w:rsidRDefault="00FB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0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E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E2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4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B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E4CBC" w:rsidR="00B87ED3" w:rsidRPr="00944D28" w:rsidRDefault="00F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5C518" w:rsidR="00B87ED3" w:rsidRPr="00944D28" w:rsidRDefault="00F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1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D68EF" w:rsidR="00B87ED3" w:rsidRPr="00944D28" w:rsidRDefault="00F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5B43F" w:rsidR="00B87ED3" w:rsidRPr="00944D28" w:rsidRDefault="00F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05E6C" w:rsidR="00B87ED3" w:rsidRPr="00944D28" w:rsidRDefault="00F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882DF" w:rsidR="00B87ED3" w:rsidRPr="00944D28" w:rsidRDefault="00F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EB84C" w:rsidR="00B87ED3" w:rsidRPr="00944D28" w:rsidRDefault="00F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5A018" w:rsidR="00B87ED3" w:rsidRPr="00944D28" w:rsidRDefault="00F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EF5B4" w:rsidR="00B87ED3" w:rsidRPr="00944D28" w:rsidRDefault="00FB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0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1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B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4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BCAF7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2432E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27A70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8D31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833A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72A7F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0BDBC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7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5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AA08B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79247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27D7A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F3210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F603F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515E1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43C95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0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18F0A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925F1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40719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B5A66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12AF5" w:rsidR="00B87ED3" w:rsidRPr="00944D28" w:rsidRDefault="00FB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A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68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9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7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3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E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2C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2024-07-02T13:17:00.0000000Z</dcterms:modified>
</coreProperties>
</file>