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563C" w:rsidR="0061148E" w:rsidRPr="00C834E2" w:rsidRDefault="001E1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3026" w:rsidR="0061148E" w:rsidRPr="00C834E2" w:rsidRDefault="001E1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649D9" w:rsidR="00B87ED3" w:rsidRPr="00944D28" w:rsidRDefault="001E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1887" w:rsidR="00B87ED3" w:rsidRPr="00944D28" w:rsidRDefault="001E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5E173" w:rsidR="00B87ED3" w:rsidRPr="00944D28" w:rsidRDefault="001E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C7DF" w:rsidR="00B87ED3" w:rsidRPr="00944D28" w:rsidRDefault="001E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3240F" w:rsidR="00B87ED3" w:rsidRPr="00944D28" w:rsidRDefault="001E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246BA" w:rsidR="00B87ED3" w:rsidRPr="00944D28" w:rsidRDefault="001E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6602" w:rsidR="00B87ED3" w:rsidRPr="00944D28" w:rsidRDefault="001E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6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5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F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8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6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2491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FB5F6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6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4D37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735F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4BA1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A42A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8511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BFEC4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6947" w:rsidR="00B87ED3" w:rsidRPr="00944D28" w:rsidRDefault="001E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4CFED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90B93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E79BF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D945E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34618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0C70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30C4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4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91D77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177CE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819E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3166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7B9D5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0394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3230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1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F0B2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A2829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130C1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684A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6448" w:rsidR="00B87ED3" w:rsidRPr="00944D28" w:rsidRDefault="001E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E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6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5E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2024-07-03T17:13:00.0000000Z</dcterms:modified>
</coreProperties>
</file>