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E6D05" w:rsidR="0061148E" w:rsidRPr="00C834E2" w:rsidRDefault="005B0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18BE" w:rsidR="0061148E" w:rsidRPr="00C834E2" w:rsidRDefault="005B0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6AA41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2B673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817A8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7122F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0A4E5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80511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9C886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B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EF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FD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9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28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B5143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F9C5A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7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8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1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2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E0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19382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5278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F454E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33B94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0C34B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F23DF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22867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8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73FFE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B622A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A0A0E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C628F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91277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F6CF7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C6838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E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D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4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AEC37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0E0E6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9DF81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AB15D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5AE4E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300A3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8F514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0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3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C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E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C971B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5AC63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5CE85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4AFB0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94615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7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49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D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3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4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2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4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FD8"/>
    <w:rsid w:val="005C2CC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2024-07-02T10:53:00.0000000Z</dcterms:modified>
</coreProperties>
</file>