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C349" w:rsidR="0061148E" w:rsidRPr="00C834E2" w:rsidRDefault="006E2A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9AF1C" w:rsidR="0061148E" w:rsidRPr="00C834E2" w:rsidRDefault="006E2A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C7026" w:rsidR="00B87ED3" w:rsidRPr="00944D28" w:rsidRDefault="006E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9FCB0" w:rsidR="00B87ED3" w:rsidRPr="00944D28" w:rsidRDefault="006E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44A95" w:rsidR="00B87ED3" w:rsidRPr="00944D28" w:rsidRDefault="006E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4F677" w:rsidR="00B87ED3" w:rsidRPr="00944D28" w:rsidRDefault="006E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3FD10" w:rsidR="00B87ED3" w:rsidRPr="00944D28" w:rsidRDefault="006E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4F198" w:rsidR="00B87ED3" w:rsidRPr="00944D28" w:rsidRDefault="006E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55228" w:rsidR="00B87ED3" w:rsidRPr="00944D28" w:rsidRDefault="006E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FA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C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08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88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9D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9A775" w:rsidR="00B87ED3" w:rsidRPr="00944D28" w:rsidRDefault="006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E11A6" w:rsidR="00B87ED3" w:rsidRPr="00944D28" w:rsidRDefault="006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E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1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9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C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F2A4E" w:rsidR="00B87ED3" w:rsidRPr="00944D28" w:rsidRDefault="006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C621A" w:rsidR="00B87ED3" w:rsidRPr="00944D28" w:rsidRDefault="006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847A9" w:rsidR="00B87ED3" w:rsidRPr="00944D28" w:rsidRDefault="006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477D6" w:rsidR="00B87ED3" w:rsidRPr="00944D28" w:rsidRDefault="006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61741" w:rsidR="00B87ED3" w:rsidRPr="00944D28" w:rsidRDefault="006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8A526" w:rsidR="00B87ED3" w:rsidRPr="00944D28" w:rsidRDefault="006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60255" w:rsidR="00B87ED3" w:rsidRPr="00944D28" w:rsidRDefault="006E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7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C6AB9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7451E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865E0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58F20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86C6F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4966C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81D85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0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4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5A375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D54DB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BAE41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F31EF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64350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FB4F2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852B8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C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D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A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E7502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0FC29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A40A0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33A5C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1A4B6" w:rsidR="00B87ED3" w:rsidRPr="00944D28" w:rsidRDefault="006E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C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7E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B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E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2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8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4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A6D"/>
    <w:rsid w:val="006E3DC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2024-07-02T08:09:00.0000000Z</dcterms:modified>
</coreProperties>
</file>