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D8EB" w:rsidR="0061148E" w:rsidRPr="00C834E2" w:rsidRDefault="00C33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CC34" w:rsidR="0061148E" w:rsidRPr="00C834E2" w:rsidRDefault="00C33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1AE68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DDD3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0BFC8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C8D9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F6E5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5B4E2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4946" w:rsidR="00B87ED3" w:rsidRPr="00944D28" w:rsidRDefault="00C3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40AE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50DA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8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71B4E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DC99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5C8D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87C2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EECD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E62D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2019" w:rsidR="00B87ED3" w:rsidRPr="00944D28" w:rsidRDefault="00C3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D258" w:rsidR="00B87ED3" w:rsidRPr="00944D28" w:rsidRDefault="00C3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44E" w14:textId="77777777" w:rsidR="00C33907" w:rsidRDefault="00C3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336EFDBB" w:rsidR="00C33907" w:rsidRDefault="00C3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336EFDBB" w:rsidR="00B87ED3" w:rsidRPr="00944D28" w:rsidRDefault="00C3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C5AA" w:rsidR="00B87ED3" w:rsidRPr="00944D28" w:rsidRDefault="00C3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65ADA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FEDC4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13264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F13F9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D025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4251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F7D6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089F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C6A58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242D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697F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5672B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BDE7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CC17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0198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C35EB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0601B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A85B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7749" w:rsidR="00B87ED3" w:rsidRPr="00944D28" w:rsidRDefault="00C3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3390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