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739D" w:rsidR="0061148E" w:rsidRPr="00C834E2" w:rsidRDefault="00022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7281" w:rsidR="0061148E" w:rsidRPr="00C834E2" w:rsidRDefault="00022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FB56B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C276A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179DD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8C5D1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44E6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9EDC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EA8E" w:rsidR="00B87ED3" w:rsidRPr="00944D28" w:rsidRDefault="0002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4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EB6E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76BD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1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739DE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DE65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15D75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E310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9D26C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BFDB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8E342" w:rsidR="00B87ED3" w:rsidRPr="00944D28" w:rsidRDefault="0002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3F878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D771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B363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064BA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D7EB7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7D14D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3A17A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525B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0339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696A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A330A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406FD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7AF62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D297F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23146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480FB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27EA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CE7D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5F3F" w:rsidR="00B87ED3" w:rsidRPr="00944D28" w:rsidRDefault="0002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CA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