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C5120" w:rsidR="0061148E" w:rsidRPr="00C834E2" w:rsidRDefault="007F6B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077B4" w:rsidR="0061148E" w:rsidRPr="00C834E2" w:rsidRDefault="007F6B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F1F43" w:rsidR="00B87ED3" w:rsidRPr="00944D28" w:rsidRDefault="007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DC96B" w:rsidR="00B87ED3" w:rsidRPr="00944D28" w:rsidRDefault="007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46E8F" w:rsidR="00B87ED3" w:rsidRPr="00944D28" w:rsidRDefault="007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D6FB4" w:rsidR="00B87ED3" w:rsidRPr="00944D28" w:rsidRDefault="007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D37E1" w:rsidR="00B87ED3" w:rsidRPr="00944D28" w:rsidRDefault="007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23189" w:rsidR="00B87ED3" w:rsidRPr="00944D28" w:rsidRDefault="007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E1C30" w:rsidR="00B87ED3" w:rsidRPr="00944D28" w:rsidRDefault="007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D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BE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71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A2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A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2C1D8" w:rsidR="00B87ED3" w:rsidRPr="00944D28" w:rsidRDefault="007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06C54" w:rsidR="00B87ED3" w:rsidRPr="00944D28" w:rsidRDefault="007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D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1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F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A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8A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A0161" w:rsidR="00B87ED3" w:rsidRPr="00944D28" w:rsidRDefault="007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04DDB" w:rsidR="00B87ED3" w:rsidRPr="00944D28" w:rsidRDefault="007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C2060" w:rsidR="00B87ED3" w:rsidRPr="00944D28" w:rsidRDefault="007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F4505" w:rsidR="00B87ED3" w:rsidRPr="00944D28" w:rsidRDefault="007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6F544" w:rsidR="00B87ED3" w:rsidRPr="00944D28" w:rsidRDefault="007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F3746" w:rsidR="00B87ED3" w:rsidRPr="00944D28" w:rsidRDefault="007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E8941" w:rsidR="00B87ED3" w:rsidRPr="00944D28" w:rsidRDefault="007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3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40F1" w:rsidR="00B87ED3" w:rsidRPr="00944D28" w:rsidRDefault="007F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2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C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8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4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BEAEA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FDA0B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A47D6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ECCD8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B0D38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3C12E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CD58F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C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2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6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6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08E3E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22039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C323C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689F9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23A07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2DF2D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310D7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D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F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8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8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9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724EE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9A0B0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BD922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01E49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DEED3" w:rsidR="00B87ED3" w:rsidRPr="00944D28" w:rsidRDefault="007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7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24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6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5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6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F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2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6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B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B3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2025-07-21T21:33:00.0000000Z</dcterms:modified>
</coreProperties>
</file>