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4FB4" w:rsidR="0061148E" w:rsidRPr="00C834E2" w:rsidRDefault="00B16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7CD0" w:rsidR="0061148E" w:rsidRPr="00C834E2" w:rsidRDefault="00B16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09874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A32D0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E7E73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F7C05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3429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7312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35C9C" w:rsidR="00B87ED3" w:rsidRPr="00944D28" w:rsidRDefault="00B1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0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B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A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08B6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41F44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6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B2E1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0549B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E29D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5E8E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4463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B4456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2B39" w:rsidR="00B87ED3" w:rsidRPr="00944D28" w:rsidRDefault="00B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55821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0CD1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11B0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744C6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1D61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42F00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E35B6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165B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D4F0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1C099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2E755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0EB9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E7030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7441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E659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CA12A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5124D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2A6AF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20D8A" w:rsidR="00B87ED3" w:rsidRPr="00944D28" w:rsidRDefault="00B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1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66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2024-07-01T22:13:00.0000000Z</dcterms:modified>
</coreProperties>
</file>