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B6B2" w:rsidR="0061148E" w:rsidRPr="00C834E2" w:rsidRDefault="00353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67B6" w:rsidR="0061148E" w:rsidRPr="00C834E2" w:rsidRDefault="00353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13D0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80B6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E8BEF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5230F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6DAE6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26506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90EA9" w:rsidR="00B87ED3" w:rsidRPr="00944D28" w:rsidRDefault="0035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6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1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5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961B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F922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4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BF74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E7A89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0B32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F8CD5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1CAB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93209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D7BC7" w:rsidR="00B87ED3" w:rsidRPr="00944D28" w:rsidRDefault="0035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9FAF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7AAE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DA99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CF8D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F16BC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72E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C0FF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C56F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71B3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5D71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1E02A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A50E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E53CD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5481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05C1C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ECB8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74D1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CF24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76D1B" w:rsidR="00B87ED3" w:rsidRPr="00944D28" w:rsidRDefault="0035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613EC"/>
    <w:rsid w:val="001D5720"/>
    <w:rsid w:val="00275252"/>
    <w:rsid w:val="002D505A"/>
    <w:rsid w:val="003441B6"/>
    <w:rsid w:val="003536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2024-07-01T20:51:00.0000000Z</dcterms:modified>
</coreProperties>
</file>