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BEAC" w:rsidR="0061148E" w:rsidRPr="00C834E2" w:rsidRDefault="003F7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3F61" w:rsidR="0061148E" w:rsidRPr="00C834E2" w:rsidRDefault="003F7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5D35" w:rsidR="00B87ED3" w:rsidRPr="00944D28" w:rsidRDefault="003F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68C98" w:rsidR="00B87ED3" w:rsidRPr="00944D28" w:rsidRDefault="003F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F2E8A" w:rsidR="00B87ED3" w:rsidRPr="00944D28" w:rsidRDefault="003F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1F93A" w:rsidR="00B87ED3" w:rsidRPr="00944D28" w:rsidRDefault="003F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2D35E" w:rsidR="00B87ED3" w:rsidRPr="00944D28" w:rsidRDefault="003F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0B3B9" w:rsidR="00B87ED3" w:rsidRPr="00944D28" w:rsidRDefault="003F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57936" w:rsidR="00B87ED3" w:rsidRPr="00944D28" w:rsidRDefault="003F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57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C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F2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7B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B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5CCC4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E88D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8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7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5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9C333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3E5F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E33F9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76CB0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AD65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D39B3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B95BD" w:rsidR="00B87ED3" w:rsidRPr="00944D28" w:rsidRDefault="003F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CEB10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5FCB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59DA8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41FC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D2C96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3A0A5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42F89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D98C6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15169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A9713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E7A2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5FD5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2233F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F78D0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3451B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B3B0B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F56C4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85DBA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2446D" w:rsidR="00B87ED3" w:rsidRPr="00944D28" w:rsidRDefault="003F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6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2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83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2024-07-01T19:29:00.0000000Z</dcterms:modified>
</coreProperties>
</file>