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91787" w:rsidR="0061148E" w:rsidRPr="00C834E2" w:rsidRDefault="00CD1A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F058C" w:rsidR="0061148E" w:rsidRPr="00C834E2" w:rsidRDefault="00CD1A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D8A8B" w:rsidR="00B87ED3" w:rsidRPr="00944D28" w:rsidRDefault="00CD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47ABE" w:rsidR="00B87ED3" w:rsidRPr="00944D28" w:rsidRDefault="00CD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CDA02" w:rsidR="00B87ED3" w:rsidRPr="00944D28" w:rsidRDefault="00CD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3BF6F" w:rsidR="00B87ED3" w:rsidRPr="00944D28" w:rsidRDefault="00CD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B2624" w:rsidR="00B87ED3" w:rsidRPr="00944D28" w:rsidRDefault="00CD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85DB1" w:rsidR="00B87ED3" w:rsidRPr="00944D28" w:rsidRDefault="00CD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3DB60" w:rsidR="00B87ED3" w:rsidRPr="00944D28" w:rsidRDefault="00CD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47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E0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45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94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8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833C8" w:rsidR="00B87ED3" w:rsidRPr="00944D28" w:rsidRDefault="00CD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62E8B" w:rsidR="00B87ED3" w:rsidRPr="00944D28" w:rsidRDefault="00CD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A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0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1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B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2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77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43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BAFA6" w:rsidR="00B87ED3" w:rsidRPr="00944D28" w:rsidRDefault="00CD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2A50B" w:rsidR="00B87ED3" w:rsidRPr="00944D28" w:rsidRDefault="00CD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F9093" w:rsidR="00B87ED3" w:rsidRPr="00944D28" w:rsidRDefault="00CD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43493" w:rsidR="00B87ED3" w:rsidRPr="00944D28" w:rsidRDefault="00CD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EE29E" w:rsidR="00B87ED3" w:rsidRPr="00944D28" w:rsidRDefault="00CD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33B7B" w:rsidR="00B87ED3" w:rsidRPr="00944D28" w:rsidRDefault="00CD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20572" w:rsidR="00B87ED3" w:rsidRPr="00944D28" w:rsidRDefault="00CD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2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A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8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D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79437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A1647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CD99B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6A724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5FC57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C0C72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0CC3C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D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5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4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7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6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8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1D788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60D89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83BAA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3D684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601C6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672EB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AB64C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6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2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5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9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F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0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27A43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92D80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C2AA5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D2D20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1AD72" w:rsidR="00B87ED3" w:rsidRPr="00944D28" w:rsidRDefault="00CD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3F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8F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9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3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C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9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7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B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5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213"/>
    <w:rsid w:val="00C834E2"/>
    <w:rsid w:val="00CD1A7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2024-07-01T16:59:00.0000000Z</dcterms:modified>
</coreProperties>
</file>