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1F7B4" w:rsidR="0061148E" w:rsidRPr="00C834E2" w:rsidRDefault="00876B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D9DA9" w:rsidR="0061148E" w:rsidRPr="00C834E2" w:rsidRDefault="00876B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3C3D2" w:rsidR="00B87ED3" w:rsidRPr="00944D28" w:rsidRDefault="0087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D358A" w:rsidR="00B87ED3" w:rsidRPr="00944D28" w:rsidRDefault="0087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E1AE3" w:rsidR="00B87ED3" w:rsidRPr="00944D28" w:rsidRDefault="0087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39406" w:rsidR="00B87ED3" w:rsidRPr="00944D28" w:rsidRDefault="0087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157CC" w:rsidR="00B87ED3" w:rsidRPr="00944D28" w:rsidRDefault="0087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6D8D1" w:rsidR="00B87ED3" w:rsidRPr="00944D28" w:rsidRDefault="0087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62F2D" w:rsidR="00B87ED3" w:rsidRPr="00944D28" w:rsidRDefault="00876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63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31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3B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A0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D6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FAC56" w:rsidR="00B87ED3" w:rsidRPr="00944D28" w:rsidRDefault="0087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6EDA1" w:rsidR="00B87ED3" w:rsidRPr="00944D28" w:rsidRDefault="0087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3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B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B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4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8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3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72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6E0AE" w:rsidR="00B87ED3" w:rsidRPr="00944D28" w:rsidRDefault="0087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2A654" w:rsidR="00B87ED3" w:rsidRPr="00944D28" w:rsidRDefault="0087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9FBDA" w:rsidR="00B87ED3" w:rsidRPr="00944D28" w:rsidRDefault="0087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E2C9A" w:rsidR="00B87ED3" w:rsidRPr="00944D28" w:rsidRDefault="0087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0A981" w:rsidR="00B87ED3" w:rsidRPr="00944D28" w:rsidRDefault="0087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0384D" w:rsidR="00B87ED3" w:rsidRPr="00944D28" w:rsidRDefault="0087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EB99A" w:rsidR="00B87ED3" w:rsidRPr="00944D28" w:rsidRDefault="00876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6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3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F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C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3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354A5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41B2D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05FE9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34BF9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8EAA5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2137E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FCCFE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2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3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C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6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E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2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8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2EE91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46E7C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C52A3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0F7A6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09711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6243D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A7DAD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6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F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A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9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0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9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4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74445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0790F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6C427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FAB53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BFDB4" w:rsidR="00B87ED3" w:rsidRPr="00944D28" w:rsidRDefault="00876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02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50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2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F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C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0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B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0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BAF"/>
    <w:rsid w:val="0088636F"/>
    <w:rsid w:val="008B28B7"/>
    <w:rsid w:val="008C2A62"/>
    <w:rsid w:val="00944D28"/>
    <w:rsid w:val="00A20F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2025-07-23T15:09:00.0000000Z</dcterms:modified>
</coreProperties>
</file>