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CCB49" w:rsidR="0061148E" w:rsidRPr="00C834E2" w:rsidRDefault="009B7F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C1627" w:rsidR="0061148E" w:rsidRPr="00C834E2" w:rsidRDefault="009B7F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953AF" w:rsidR="00B87ED3" w:rsidRPr="00944D28" w:rsidRDefault="009B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29D9B" w:rsidR="00B87ED3" w:rsidRPr="00944D28" w:rsidRDefault="009B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9DEE6" w:rsidR="00B87ED3" w:rsidRPr="00944D28" w:rsidRDefault="009B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B62A3" w:rsidR="00B87ED3" w:rsidRPr="00944D28" w:rsidRDefault="009B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54A5D" w:rsidR="00B87ED3" w:rsidRPr="00944D28" w:rsidRDefault="009B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83873" w:rsidR="00B87ED3" w:rsidRPr="00944D28" w:rsidRDefault="009B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4FE26" w:rsidR="00B87ED3" w:rsidRPr="00944D28" w:rsidRDefault="009B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AD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E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6D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9E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C4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C9774" w:rsidR="00B87ED3" w:rsidRPr="00944D28" w:rsidRDefault="009B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9B2F1" w:rsidR="00B87ED3" w:rsidRPr="00944D28" w:rsidRDefault="009B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1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E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3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7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B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2D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DE579" w:rsidR="00B87ED3" w:rsidRPr="00944D28" w:rsidRDefault="009B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469F5" w:rsidR="00B87ED3" w:rsidRPr="00944D28" w:rsidRDefault="009B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84EF4" w:rsidR="00B87ED3" w:rsidRPr="00944D28" w:rsidRDefault="009B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BF0D3" w:rsidR="00B87ED3" w:rsidRPr="00944D28" w:rsidRDefault="009B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D069F" w:rsidR="00B87ED3" w:rsidRPr="00944D28" w:rsidRDefault="009B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3B1DF" w:rsidR="00B87ED3" w:rsidRPr="00944D28" w:rsidRDefault="009B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C6170" w:rsidR="00B87ED3" w:rsidRPr="00944D28" w:rsidRDefault="009B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9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1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9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2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3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B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22414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D17C0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44D08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CC4C8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2DE21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84A13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2A7D1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F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C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5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0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E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C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1E69F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2D32D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1AD69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C5B22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CFD1A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550E4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B659A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9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C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1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6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D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525F7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043F5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3C698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66715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3764A" w:rsidR="00B87ED3" w:rsidRPr="00944D28" w:rsidRDefault="009B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A5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D4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E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B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6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D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9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1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F5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2025-07-21T22:39:00.0000000Z</dcterms:modified>
</coreProperties>
</file>