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5588" w:rsidR="0061148E" w:rsidRPr="00C834E2" w:rsidRDefault="00035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6B05" w:rsidR="0061148E" w:rsidRPr="00C834E2" w:rsidRDefault="00035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0197E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FD83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99A64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7AD1A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B599B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3020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6902" w:rsidR="00B87ED3" w:rsidRPr="00944D28" w:rsidRDefault="0003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F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2F281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5AA5E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DA5E1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2BED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087D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D74A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028D9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C68A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71877" w:rsidR="00B87ED3" w:rsidRPr="00944D28" w:rsidRDefault="0003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E8EC" w:rsidR="00B87ED3" w:rsidRPr="00944D28" w:rsidRDefault="0003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5942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0C48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4707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6769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2731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F5B68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5292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260AB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233A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03DD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6A2C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9972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9144B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4631B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69060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DDB0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E3B6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A0703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FC78" w:rsidR="00B87ED3" w:rsidRPr="00944D28" w:rsidRDefault="0003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2024-07-01T13:06:00.0000000Z</dcterms:modified>
</coreProperties>
</file>