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7CD5" w:rsidR="0061148E" w:rsidRPr="00C834E2" w:rsidRDefault="00DB2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E890" w:rsidR="0061148E" w:rsidRPr="00C834E2" w:rsidRDefault="00DB2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DC7BE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181B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8C6C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CC8D7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5E601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E8258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69E1" w:rsidR="00B87ED3" w:rsidRPr="00944D28" w:rsidRDefault="00DB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5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5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76AD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83C7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BCC1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519E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B5577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2AED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1FDD6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06D8D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651D2" w:rsidR="00B87ED3" w:rsidRPr="00944D28" w:rsidRDefault="00DB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8A76E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88D1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A497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B51A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348E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41C2E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0C26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2B22" w:rsidR="00B87ED3" w:rsidRPr="00944D28" w:rsidRDefault="00DB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6D3E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D1B4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72DC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E000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6DA2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5F7A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0994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9B74" w:rsidR="00B87ED3" w:rsidRPr="00944D28" w:rsidRDefault="00DB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21EE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B5E9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1B55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F338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02919" w:rsidR="00B87ED3" w:rsidRPr="00944D28" w:rsidRDefault="00DB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4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7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2024-07-01T12:14:00.0000000Z</dcterms:modified>
</coreProperties>
</file>