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FFD9" w:rsidR="0061148E" w:rsidRPr="00C834E2" w:rsidRDefault="00E92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E677" w:rsidR="0061148E" w:rsidRPr="00C834E2" w:rsidRDefault="00E92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6B45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11149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203C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6E2A9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2B05E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303F6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698D1" w:rsidR="00B87ED3" w:rsidRPr="00944D28" w:rsidRDefault="00E9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3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0B19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CAF6C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18FE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CC9C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6148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B709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17A6C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5CDC0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12934" w:rsidR="00B87ED3" w:rsidRPr="00944D28" w:rsidRDefault="00E9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38A5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048E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F199C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2E23A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BB76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CF34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EFDCE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024B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41FB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2E86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18E9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C268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6CE1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4F8E5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2EB28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3564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B3F7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1DEF7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16B4" w:rsidR="00B87ED3" w:rsidRPr="00944D28" w:rsidRDefault="00E9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6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E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2024-07-01T10:51:00.0000000Z</dcterms:modified>
</coreProperties>
</file>