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A97ED" w:rsidR="0061148E" w:rsidRPr="00C834E2" w:rsidRDefault="003366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2FA99" w:rsidR="0061148E" w:rsidRPr="00C834E2" w:rsidRDefault="003366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8D0EB" w:rsidR="00B87ED3" w:rsidRPr="00944D28" w:rsidRDefault="0033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56313" w:rsidR="00B87ED3" w:rsidRPr="00944D28" w:rsidRDefault="0033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8525C" w:rsidR="00B87ED3" w:rsidRPr="00944D28" w:rsidRDefault="0033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105F9" w:rsidR="00B87ED3" w:rsidRPr="00944D28" w:rsidRDefault="0033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496FB" w:rsidR="00B87ED3" w:rsidRPr="00944D28" w:rsidRDefault="0033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A7457" w:rsidR="00B87ED3" w:rsidRPr="00944D28" w:rsidRDefault="0033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09772" w:rsidR="00B87ED3" w:rsidRPr="00944D28" w:rsidRDefault="0033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48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B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88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72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6E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2A8E8" w:rsidR="00B87ED3" w:rsidRPr="00944D28" w:rsidRDefault="0033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2B1F2" w:rsidR="00B87ED3" w:rsidRPr="00944D28" w:rsidRDefault="0033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6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0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8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7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D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6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3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8F2D3" w:rsidR="00B87ED3" w:rsidRPr="00944D28" w:rsidRDefault="0033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FEFF2" w:rsidR="00B87ED3" w:rsidRPr="00944D28" w:rsidRDefault="0033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21D11" w:rsidR="00B87ED3" w:rsidRPr="00944D28" w:rsidRDefault="0033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4483B" w:rsidR="00B87ED3" w:rsidRPr="00944D28" w:rsidRDefault="0033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B2FF4" w:rsidR="00B87ED3" w:rsidRPr="00944D28" w:rsidRDefault="0033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02609" w:rsidR="00B87ED3" w:rsidRPr="00944D28" w:rsidRDefault="0033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3C1B5" w:rsidR="00B87ED3" w:rsidRPr="00944D28" w:rsidRDefault="0033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8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4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1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0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B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4EE78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9B370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E657E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4C53B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A92F6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DCF23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E6AED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D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5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8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F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4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0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8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9C711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59D94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E8B6C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8D265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CCEA8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5DAEC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75305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B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7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C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0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C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8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F5B35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448D7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2384F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361DF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B63E0" w:rsidR="00B87ED3" w:rsidRPr="00944D28" w:rsidRDefault="0033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F1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A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B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6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3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9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0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6D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04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2025-07-21T20:16:00.0000000Z</dcterms:modified>
</coreProperties>
</file>