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1D2B" w:rsidR="0061148E" w:rsidRPr="00C834E2" w:rsidRDefault="001E1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1029" w:rsidR="0061148E" w:rsidRPr="00C834E2" w:rsidRDefault="001E1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F7E46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5398D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82BBD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6E997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63256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7419A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55F0" w:rsidR="00B87ED3" w:rsidRPr="00944D28" w:rsidRDefault="001E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5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1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2E995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CBC0F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7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2E38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2A78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2AD73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8A42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9641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6125F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DFC3" w:rsidR="00B87ED3" w:rsidRPr="00944D28" w:rsidRDefault="001E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098A" w:rsidR="00B87ED3" w:rsidRPr="00944D28" w:rsidRDefault="001E1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2307" w:rsidR="00B87ED3" w:rsidRPr="00944D28" w:rsidRDefault="001E1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A75C" w:rsidR="00B87ED3" w:rsidRPr="00944D28" w:rsidRDefault="001E1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B5F5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55BD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A0135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72AC8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C61D8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192F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0203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2250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FF8F8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B8CE0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A397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3633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2E506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1A54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45E04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EE28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D72A2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7E5CD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4873" w:rsidR="00B87ED3" w:rsidRPr="00944D28" w:rsidRDefault="001E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0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D5A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