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20CC0" w:rsidR="0061148E" w:rsidRPr="00C834E2" w:rsidRDefault="00673F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0F8B" w:rsidR="0061148E" w:rsidRPr="00C834E2" w:rsidRDefault="00673F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E626B" w:rsidR="00B87ED3" w:rsidRPr="00944D28" w:rsidRDefault="0067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9007F" w:rsidR="00B87ED3" w:rsidRPr="00944D28" w:rsidRDefault="0067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C4E36" w:rsidR="00B87ED3" w:rsidRPr="00944D28" w:rsidRDefault="0067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B764F" w:rsidR="00B87ED3" w:rsidRPr="00944D28" w:rsidRDefault="0067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6488F" w:rsidR="00B87ED3" w:rsidRPr="00944D28" w:rsidRDefault="0067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146C3" w:rsidR="00B87ED3" w:rsidRPr="00944D28" w:rsidRDefault="0067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7AD9B" w:rsidR="00B87ED3" w:rsidRPr="00944D28" w:rsidRDefault="00673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22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F5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52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2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16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72CC1" w:rsidR="00B87ED3" w:rsidRPr="00944D28" w:rsidRDefault="006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E4BA0" w:rsidR="00B87ED3" w:rsidRPr="00944D28" w:rsidRDefault="006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F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8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D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4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218D8" w:rsidR="00B87ED3" w:rsidRPr="00944D28" w:rsidRDefault="00673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2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75194" w:rsidR="00B87ED3" w:rsidRPr="00944D28" w:rsidRDefault="006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B415D" w:rsidR="00B87ED3" w:rsidRPr="00944D28" w:rsidRDefault="006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2A5C" w:rsidR="00B87ED3" w:rsidRPr="00944D28" w:rsidRDefault="006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A79E5" w:rsidR="00B87ED3" w:rsidRPr="00944D28" w:rsidRDefault="006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99304" w:rsidR="00B87ED3" w:rsidRPr="00944D28" w:rsidRDefault="006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C0B26" w:rsidR="00B87ED3" w:rsidRPr="00944D28" w:rsidRDefault="006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E074C" w:rsidR="00B87ED3" w:rsidRPr="00944D28" w:rsidRDefault="00673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7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6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3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9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4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A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94D97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D24D8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1D0DF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DA3EA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D0502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78463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33B5E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2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B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6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6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E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9D0DF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870B4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3B582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153A0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41ECE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B3D90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AB9D4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E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7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2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E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5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7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A336B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95A93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902F2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0E5E6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1C56C" w:rsidR="00B87ED3" w:rsidRPr="00944D28" w:rsidRDefault="00673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BB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32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3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39BF8" w:rsidR="00B87ED3" w:rsidRPr="00944D28" w:rsidRDefault="00673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2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0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F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4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3F5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4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2024-07-01T02:36:00.0000000Z</dcterms:modified>
</coreProperties>
</file>