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61FB" w:rsidR="0061148E" w:rsidRPr="00C834E2" w:rsidRDefault="005874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FDD91" w:rsidR="0061148E" w:rsidRPr="00C834E2" w:rsidRDefault="005874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E4C98" w:rsidR="00B87ED3" w:rsidRPr="00944D28" w:rsidRDefault="0058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867A5" w:rsidR="00B87ED3" w:rsidRPr="00944D28" w:rsidRDefault="0058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DD84" w:rsidR="00B87ED3" w:rsidRPr="00944D28" w:rsidRDefault="0058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A80E6" w:rsidR="00B87ED3" w:rsidRPr="00944D28" w:rsidRDefault="0058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67598" w:rsidR="00B87ED3" w:rsidRPr="00944D28" w:rsidRDefault="0058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2BD06" w:rsidR="00B87ED3" w:rsidRPr="00944D28" w:rsidRDefault="0058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C3FF" w:rsidR="00B87ED3" w:rsidRPr="00944D28" w:rsidRDefault="00587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3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C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B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2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86515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EE88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B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8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B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4668E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8A43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5354D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82976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1FE59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41F84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A1E9" w:rsidR="00B87ED3" w:rsidRPr="00944D28" w:rsidRDefault="0058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6F23" w:rsidR="00B87ED3" w:rsidRPr="00944D28" w:rsidRDefault="00587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CD37A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A72F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352E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B46A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1EEE7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6AFD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178A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B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6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A0CDD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94844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AFDDD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0F02C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F4B7E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F1D0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EA6F4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6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1D4FC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0984D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4A9FE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6C6A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B0F11" w:rsidR="00B87ED3" w:rsidRPr="00944D28" w:rsidRDefault="0058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3C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9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7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4E5"/>
    <w:rsid w:val="0059344B"/>
    <w:rsid w:val="005A0636"/>
    <w:rsid w:val="0061148E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2024-06-30T23:10:00.0000000Z</dcterms:modified>
</coreProperties>
</file>