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82F91" w:rsidR="0061148E" w:rsidRPr="00C834E2" w:rsidRDefault="00765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97F4" w:rsidR="0061148E" w:rsidRPr="00C834E2" w:rsidRDefault="00765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22FC4" w:rsidR="00B87ED3" w:rsidRPr="00944D28" w:rsidRDefault="0076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57B3E" w:rsidR="00B87ED3" w:rsidRPr="00944D28" w:rsidRDefault="0076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B71C5" w:rsidR="00B87ED3" w:rsidRPr="00944D28" w:rsidRDefault="0076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B75D1" w:rsidR="00B87ED3" w:rsidRPr="00944D28" w:rsidRDefault="0076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C1CD7" w:rsidR="00B87ED3" w:rsidRPr="00944D28" w:rsidRDefault="0076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B9492" w:rsidR="00B87ED3" w:rsidRPr="00944D28" w:rsidRDefault="0076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33EDC" w:rsidR="00B87ED3" w:rsidRPr="00944D28" w:rsidRDefault="0076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31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24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62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EB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6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9A118" w:rsidR="00B87ED3" w:rsidRPr="00944D28" w:rsidRDefault="0076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E35E4" w:rsidR="00B87ED3" w:rsidRPr="00944D28" w:rsidRDefault="0076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1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0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0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65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5E2E0" w:rsidR="00B87ED3" w:rsidRPr="00944D28" w:rsidRDefault="0076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AFEF5" w:rsidR="00B87ED3" w:rsidRPr="00944D28" w:rsidRDefault="0076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8CBD3" w:rsidR="00B87ED3" w:rsidRPr="00944D28" w:rsidRDefault="0076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264A9" w:rsidR="00B87ED3" w:rsidRPr="00944D28" w:rsidRDefault="0076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FFB0E" w:rsidR="00B87ED3" w:rsidRPr="00944D28" w:rsidRDefault="0076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F783E" w:rsidR="00B87ED3" w:rsidRPr="00944D28" w:rsidRDefault="0076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C026A" w:rsidR="00B87ED3" w:rsidRPr="00944D28" w:rsidRDefault="0076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D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3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0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C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E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4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5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ACE4B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C66BE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0F25C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C954C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05D0B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302B3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4EA64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8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E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8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E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B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1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1B872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E3620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12E59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03A95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C9780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0A697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74A9E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D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F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4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C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3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6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3D9A5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98B41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F3A89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E0C7E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159DC" w:rsidR="00B87ED3" w:rsidRPr="00944D28" w:rsidRDefault="0076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B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0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1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F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1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7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1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9D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E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2024-06-30T22:29:00.0000000Z</dcterms:modified>
</coreProperties>
</file>