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8B0B" w:rsidR="0061148E" w:rsidRPr="00C834E2" w:rsidRDefault="00D214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8E333" w:rsidR="0061148E" w:rsidRPr="00C834E2" w:rsidRDefault="00D214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E2641" w:rsidR="00B87ED3" w:rsidRPr="00944D28" w:rsidRDefault="00D2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38890" w:rsidR="00B87ED3" w:rsidRPr="00944D28" w:rsidRDefault="00D2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1A0DC" w:rsidR="00B87ED3" w:rsidRPr="00944D28" w:rsidRDefault="00D2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FCD50" w:rsidR="00B87ED3" w:rsidRPr="00944D28" w:rsidRDefault="00D2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CF810" w:rsidR="00B87ED3" w:rsidRPr="00944D28" w:rsidRDefault="00D2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84173" w:rsidR="00B87ED3" w:rsidRPr="00944D28" w:rsidRDefault="00D2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A2F63" w:rsidR="00B87ED3" w:rsidRPr="00944D28" w:rsidRDefault="00D2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0C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8E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6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9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D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1A85A" w:rsidR="00B87ED3" w:rsidRPr="00944D28" w:rsidRDefault="00D2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543FD" w:rsidR="00B87ED3" w:rsidRPr="00944D28" w:rsidRDefault="00D2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7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4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0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60B60" w:rsidR="00B87ED3" w:rsidRPr="00944D28" w:rsidRDefault="00D2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04259" w:rsidR="00B87ED3" w:rsidRPr="00944D28" w:rsidRDefault="00D2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E08C0" w:rsidR="00B87ED3" w:rsidRPr="00944D28" w:rsidRDefault="00D2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2B1CA" w:rsidR="00B87ED3" w:rsidRPr="00944D28" w:rsidRDefault="00D2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62416" w:rsidR="00B87ED3" w:rsidRPr="00944D28" w:rsidRDefault="00D2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9407D" w:rsidR="00B87ED3" w:rsidRPr="00944D28" w:rsidRDefault="00D2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93305" w:rsidR="00B87ED3" w:rsidRPr="00944D28" w:rsidRDefault="00D2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3BD74" w:rsidR="00B87ED3" w:rsidRPr="00944D28" w:rsidRDefault="00D21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20118" w:rsidR="00B87ED3" w:rsidRPr="00944D28" w:rsidRDefault="00D21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E8086" w:rsidR="00B87ED3" w:rsidRPr="00944D28" w:rsidRDefault="00D21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DA532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4FC3C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6ACB7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9316C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8A47D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9862B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FD002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7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9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B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7D135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93031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967D8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E6E03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795A3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2AE58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C66C8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A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F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F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65CDB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EC799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EEF88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C4AFE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31DE2" w:rsidR="00B87ED3" w:rsidRPr="00944D28" w:rsidRDefault="00D2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5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D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4CF"/>
    <w:rsid w:val="00D22D52"/>
    <w:rsid w:val="00D72F24"/>
    <w:rsid w:val="00D866E1"/>
    <w:rsid w:val="00D910FE"/>
    <w:rsid w:val="00DA09F1"/>
    <w:rsid w:val="00ED0B72"/>
    <w:rsid w:val="00F6053F"/>
    <w:rsid w:val="00F73FB9"/>
    <w:rsid w:val="00F80F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2025-07-23T10:53:00.0000000Z</dcterms:modified>
</coreProperties>
</file>