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8195" w:rsidR="0061148E" w:rsidRPr="00C834E2" w:rsidRDefault="00BD3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98670" w:rsidR="0061148E" w:rsidRPr="00C834E2" w:rsidRDefault="00BD3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1F5D3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ECBA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A001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F80D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5F6C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A05F3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64C9F" w:rsidR="00B87ED3" w:rsidRPr="00944D28" w:rsidRDefault="00BD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7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0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E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32B1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65F0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8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ED98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67B2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28D81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43A2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0A6FE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45F4F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6BE3B" w:rsidR="00B87ED3" w:rsidRPr="00944D28" w:rsidRDefault="00BD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FD47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7899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F8E48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FC3A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E86C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A6F4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2FED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2F88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5A09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91E25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CB696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E539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53CB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C379E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F179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C1495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CD2B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E04ED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08FD1" w:rsidR="00B87ED3" w:rsidRPr="00944D28" w:rsidRDefault="00BD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BD3FE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