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EE4F" w:rsidR="0061148E" w:rsidRPr="00C834E2" w:rsidRDefault="007425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0FBA" w:rsidR="0061148E" w:rsidRPr="00C834E2" w:rsidRDefault="007425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6CC8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1197F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D6D6B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01173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E879C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44410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BD184" w:rsidR="00B87ED3" w:rsidRPr="00944D28" w:rsidRDefault="0074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2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7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9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F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6D92D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4B429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C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4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C0878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D10FA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73FE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07B3F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2C7E5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6256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2644" w:rsidR="00B87ED3" w:rsidRPr="00944D28" w:rsidRDefault="0074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E85A" w:rsidR="00B87ED3" w:rsidRPr="00944D28" w:rsidRDefault="0074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3850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22360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CD52A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F365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91D9F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77A3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6CB9D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89969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6C896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498D6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8DFEC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4599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BD761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E920C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2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1C03A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43C95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5DBF4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EB0C7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030B2" w:rsidR="00B87ED3" w:rsidRPr="00944D28" w:rsidRDefault="0074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3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5B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2025-07-21T19:28:00.0000000Z</dcterms:modified>
</coreProperties>
</file>