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7700" w:rsidR="0061148E" w:rsidRPr="00C834E2" w:rsidRDefault="00744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0391" w:rsidR="0061148E" w:rsidRPr="00C834E2" w:rsidRDefault="00744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0D693" w:rsidR="00B87ED3" w:rsidRPr="00944D28" w:rsidRDefault="007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30DC1" w:rsidR="00B87ED3" w:rsidRPr="00944D28" w:rsidRDefault="007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5FED1" w:rsidR="00B87ED3" w:rsidRPr="00944D28" w:rsidRDefault="007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AD315" w:rsidR="00B87ED3" w:rsidRPr="00944D28" w:rsidRDefault="007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A3341" w:rsidR="00B87ED3" w:rsidRPr="00944D28" w:rsidRDefault="007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5C4B2" w:rsidR="00B87ED3" w:rsidRPr="00944D28" w:rsidRDefault="007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C0E76" w:rsidR="00B87ED3" w:rsidRPr="00944D28" w:rsidRDefault="0074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E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B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E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B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08259" w:rsidR="00B87ED3" w:rsidRPr="00944D28" w:rsidRDefault="007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BF254" w:rsidR="00B87ED3" w:rsidRPr="00944D28" w:rsidRDefault="007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5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4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170E0" w:rsidR="00B87ED3" w:rsidRPr="00944D28" w:rsidRDefault="007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92D5" w:rsidR="00B87ED3" w:rsidRPr="00944D28" w:rsidRDefault="007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9FE88" w:rsidR="00B87ED3" w:rsidRPr="00944D28" w:rsidRDefault="007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8CD83" w:rsidR="00B87ED3" w:rsidRPr="00944D28" w:rsidRDefault="007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11154" w:rsidR="00B87ED3" w:rsidRPr="00944D28" w:rsidRDefault="007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CF987" w:rsidR="00B87ED3" w:rsidRPr="00944D28" w:rsidRDefault="007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FAD7" w:rsidR="00B87ED3" w:rsidRPr="00944D28" w:rsidRDefault="0074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2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8027D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FAE04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2FAB9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9E117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10D7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C9CE0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F014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C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CA330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C2247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A19EF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CEFD8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1D25A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7BFAD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E0618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395C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F7958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E77B4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D8054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045EF" w:rsidR="00B87ED3" w:rsidRPr="00944D28" w:rsidRDefault="0074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7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E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1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