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E15D" w:rsidR="0061148E" w:rsidRPr="00C834E2" w:rsidRDefault="00F96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DA5C" w:rsidR="0061148E" w:rsidRPr="00C834E2" w:rsidRDefault="00F96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3F949" w:rsidR="00B87ED3" w:rsidRPr="00944D28" w:rsidRDefault="00F9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51D8A" w:rsidR="00B87ED3" w:rsidRPr="00944D28" w:rsidRDefault="00F9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09B0E" w:rsidR="00B87ED3" w:rsidRPr="00944D28" w:rsidRDefault="00F9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35A57" w:rsidR="00B87ED3" w:rsidRPr="00944D28" w:rsidRDefault="00F9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BCF42" w:rsidR="00B87ED3" w:rsidRPr="00944D28" w:rsidRDefault="00F9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890F1" w:rsidR="00B87ED3" w:rsidRPr="00944D28" w:rsidRDefault="00F9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FDA2F" w:rsidR="00B87ED3" w:rsidRPr="00944D28" w:rsidRDefault="00F9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C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9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0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2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C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121C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33AD1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E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9BB1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0AAD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0AD9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DB593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9564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F9E89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F60ED" w:rsidR="00B87ED3" w:rsidRPr="00944D28" w:rsidRDefault="00F9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99C4" w:rsidR="00B87ED3" w:rsidRPr="00944D28" w:rsidRDefault="00F9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D185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78B81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AF5A3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D43B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511C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2E582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9F93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8E62F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A91D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874B2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FF5D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A88B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A5997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4DE87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665BD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1D25A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D7C50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2A490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93E15" w:rsidR="00B87ED3" w:rsidRPr="00944D28" w:rsidRDefault="00F9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A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1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2024-06-30T07:25:00.0000000Z</dcterms:modified>
</coreProperties>
</file>