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6A94" w:rsidR="0061148E" w:rsidRPr="00C834E2" w:rsidRDefault="00760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BAB9" w:rsidR="0061148E" w:rsidRPr="00C834E2" w:rsidRDefault="00760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7E4B2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C6E3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101C3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34B99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FD22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34567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87748" w:rsidR="00B87ED3" w:rsidRPr="00944D28" w:rsidRDefault="00760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0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C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ADF94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15433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1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C8C5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92E1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264E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7A51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2C7BB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3968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8981" w:rsidR="00B87ED3" w:rsidRPr="00944D28" w:rsidRDefault="00760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CDEC" w:rsidR="00B87ED3" w:rsidRPr="00944D28" w:rsidRDefault="00760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5094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C04EE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17FA2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3555D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5308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7C87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C4525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5246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3CA62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D333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2909B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7BA49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FBE2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010D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D84CB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349E3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A931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938CF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97CF" w:rsidR="00B87ED3" w:rsidRPr="00944D28" w:rsidRDefault="00760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1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F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ED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2024-06-30T04:40:00.0000000Z</dcterms:modified>
</coreProperties>
</file>