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5B44" w:rsidR="0061148E" w:rsidRPr="00C834E2" w:rsidRDefault="001C6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5AD8" w:rsidR="0061148E" w:rsidRPr="00C834E2" w:rsidRDefault="001C6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4A2C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CBB89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FDF2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E558A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D0852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14F7B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5061" w:rsidR="00B87ED3" w:rsidRPr="00944D28" w:rsidRDefault="001C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B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7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D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1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9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313D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311C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A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F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7073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D628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9696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7555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2ED6B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088D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D2F0" w:rsidR="00B87ED3" w:rsidRPr="00944D28" w:rsidRDefault="001C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4BBEC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0157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967BC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5EE1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847ED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6841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EE0AC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35C08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0DBB1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EC85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0CB1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31A36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29D07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DADF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D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0B50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8588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7074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E9F9E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2CD86" w:rsidR="00B87ED3" w:rsidRPr="00944D28" w:rsidRDefault="001C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0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05E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2025-07-23T10:10:00.0000000Z</dcterms:modified>
</coreProperties>
</file>