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7EB0" w:rsidR="0061148E" w:rsidRPr="00C834E2" w:rsidRDefault="00AB5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AC24" w:rsidR="0061148E" w:rsidRPr="00C834E2" w:rsidRDefault="00AB5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F3B86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E267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129E5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D9B2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E190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8AA44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61922" w:rsidR="00B87ED3" w:rsidRPr="00944D28" w:rsidRDefault="00AB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9A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3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22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0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E4119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C3B2A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04871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60199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4D10F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23795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C51B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99A1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D4D57" w:rsidR="00B87ED3" w:rsidRPr="00944D28" w:rsidRDefault="00AB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7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F2527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5E39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39E2C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4ACE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537CA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2304D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6563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E3297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277A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9DD1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5A371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5A5C0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4D7C2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33210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B6AD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4F870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831B2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A242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89068" w:rsidR="00B87ED3" w:rsidRPr="00944D28" w:rsidRDefault="00AB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3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4C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2024-06-30T00:34:00.0000000Z</dcterms:modified>
</coreProperties>
</file>