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7237" w:rsidR="0061148E" w:rsidRPr="00C834E2" w:rsidRDefault="00FF3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B2CC" w:rsidR="0061148E" w:rsidRPr="00C834E2" w:rsidRDefault="00FF3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5DD48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A3F8B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C97B6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EEDED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8F08B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0A374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A15E5" w:rsidR="00B87ED3" w:rsidRPr="00944D28" w:rsidRDefault="00FF3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1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D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8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8490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1035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4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5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2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6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79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2337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7CEA7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558F9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0A947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140C7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F407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08DC" w:rsidR="00B87ED3" w:rsidRPr="00944D28" w:rsidRDefault="00FF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C41A" w:rsidR="00B87ED3" w:rsidRPr="00944D28" w:rsidRDefault="00FF3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F4958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82CB3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69C8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F1D3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D7200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CAA3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7DCB9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0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ED90E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60BB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2935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D5DF4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910A2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51FEF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41DAC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6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A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3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1DE8D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93FF2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8C212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74937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CD5FA" w:rsidR="00B87ED3" w:rsidRPr="00944D28" w:rsidRDefault="00FF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3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2025-07-23T10:09:00.0000000Z</dcterms:modified>
</coreProperties>
</file>