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1A5B" w:rsidR="0061148E" w:rsidRPr="00C834E2" w:rsidRDefault="00433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A784" w:rsidR="0061148E" w:rsidRPr="00C834E2" w:rsidRDefault="00433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E151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65E59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CAF2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8D779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10F7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C805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4397" w:rsidR="00B87ED3" w:rsidRPr="00944D28" w:rsidRDefault="0043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7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A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6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F735F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30CEB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4085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8A54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EE98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343F0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EEBA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DE533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89705" w:rsidR="00B87ED3" w:rsidRPr="00944D28" w:rsidRDefault="0043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8B885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C9F6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D2F4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98BA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11BD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D9B8A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DCC06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5C09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8BFF0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3EC9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869AD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D356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B63A1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4D7A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139D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E76E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F438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B448F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480FD" w:rsidR="00B87ED3" w:rsidRPr="00944D28" w:rsidRDefault="0043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3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B55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2024-06-29T20:28:00.0000000Z</dcterms:modified>
</coreProperties>
</file>