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BD341" w:rsidR="0061148E" w:rsidRPr="00C834E2" w:rsidRDefault="00306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0A84" w:rsidR="0061148E" w:rsidRPr="00C834E2" w:rsidRDefault="00306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82297" w:rsidR="00B87ED3" w:rsidRPr="00944D28" w:rsidRDefault="0030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2DA72" w:rsidR="00B87ED3" w:rsidRPr="00944D28" w:rsidRDefault="0030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08F72" w:rsidR="00B87ED3" w:rsidRPr="00944D28" w:rsidRDefault="0030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48716" w:rsidR="00B87ED3" w:rsidRPr="00944D28" w:rsidRDefault="0030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FC250" w:rsidR="00B87ED3" w:rsidRPr="00944D28" w:rsidRDefault="0030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C9897" w:rsidR="00B87ED3" w:rsidRPr="00944D28" w:rsidRDefault="0030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9274C" w:rsidR="00B87ED3" w:rsidRPr="00944D28" w:rsidRDefault="0030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83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9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0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C3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A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582B8" w:rsidR="00B87ED3" w:rsidRPr="00944D28" w:rsidRDefault="0030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19F2B" w:rsidR="00B87ED3" w:rsidRPr="00944D28" w:rsidRDefault="0030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7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0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C7DA" w:rsidR="00B87ED3" w:rsidRPr="00944D28" w:rsidRDefault="0030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FAFD4" w:rsidR="00B87ED3" w:rsidRPr="00944D28" w:rsidRDefault="0030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D0186" w:rsidR="00B87ED3" w:rsidRPr="00944D28" w:rsidRDefault="0030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BF7EC" w:rsidR="00B87ED3" w:rsidRPr="00944D28" w:rsidRDefault="0030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0F6B2" w:rsidR="00B87ED3" w:rsidRPr="00944D28" w:rsidRDefault="0030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A0138" w:rsidR="00B87ED3" w:rsidRPr="00944D28" w:rsidRDefault="0030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37877" w:rsidR="00B87ED3" w:rsidRPr="00944D28" w:rsidRDefault="0030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1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85E40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93F20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A3744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B12CE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D0AA9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368B2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6D022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D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21C38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C1B22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915D9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FE729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34AE3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557FC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473F4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1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8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C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EE408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A9C9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D1127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EEB32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1E929" w:rsidR="00B87ED3" w:rsidRPr="00944D28" w:rsidRDefault="0030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D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FE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6470" w:rsidR="00B87ED3" w:rsidRPr="00944D28" w:rsidRDefault="00306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BC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