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023D" w:rsidR="0061148E" w:rsidRPr="00C834E2" w:rsidRDefault="00AA6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FBDF" w:rsidR="0061148E" w:rsidRPr="00C834E2" w:rsidRDefault="00AA6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873B4" w:rsidR="00B87ED3" w:rsidRPr="00944D28" w:rsidRDefault="00A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8E193" w:rsidR="00B87ED3" w:rsidRPr="00944D28" w:rsidRDefault="00A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EAC9D" w:rsidR="00B87ED3" w:rsidRPr="00944D28" w:rsidRDefault="00A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E004E" w:rsidR="00B87ED3" w:rsidRPr="00944D28" w:rsidRDefault="00A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C5A19" w:rsidR="00B87ED3" w:rsidRPr="00944D28" w:rsidRDefault="00A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7B827" w:rsidR="00B87ED3" w:rsidRPr="00944D28" w:rsidRDefault="00A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B932B" w:rsidR="00B87ED3" w:rsidRPr="00944D28" w:rsidRDefault="00AA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1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6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7CDE3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B079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BD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BCD60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9B4C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BF20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67031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BB6B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0A558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F8BF" w:rsidR="00B87ED3" w:rsidRPr="00944D28" w:rsidRDefault="00AA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84C1" w:rsidR="00B87ED3" w:rsidRPr="00944D28" w:rsidRDefault="00AA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7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7A55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72A10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A2E1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E896A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E948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045AB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1DD68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B67B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DEE6D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65240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24B94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666D5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F710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76FD9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06AB9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E7E53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4CB20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6D55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9E35F" w:rsidR="00B87ED3" w:rsidRPr="00944D28" w:rsidRDefault="00AA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C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3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C2D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