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C44A" w:rsidR="0061148E" w:rsidRPr="00C834E2" w:rsidRDefault="000859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C16C5" w:rsidR="0061148E" w:rsidRPr="00C834E2" w:rsidRDefault="000859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89AA0" w:rsidR="00B87ED3" w:rsidRPr="00944D28" w:rsidRDefault="000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3BD8A" w:rsidR="00B87ED3" w:rsidRPr="00944D28" w:rsidRDefault="000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2117F" w:rsidR="00B87ED3" w:rsidRPr="00944D28" w:rsidRDefault="000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1351C" w:rsidR="00B87ED3" w:rsidRPr="00944D28" w:rsidRDefault="000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1175F" w:rsidR="00B87ED3" w:rsidRPr="00944D28" w:rsidRDefault="000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70C82" w:rsidR="00B87ED3" w:rsidRPr="00944D28" w:rsidRDefault="000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6B563" w:rsidR="00B87ED3" w:rsidRPr="00944D28" w:rsidRDefault="0008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2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B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B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D3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C87B0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E794A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F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030F2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4E571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A2E9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6895A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8A8EF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7EDB0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F19F6" w:rsidR="00B87ED3" w:rsidRPr="00944D28" w:rsidRDefault="0008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8731F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A4A73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9A33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4AE6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7B1FA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8962F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4335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2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23E8" w:rsidR="00B87ED3" w:rsidRPr="00944D28" w:rsidRDefault="0008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949CA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D45F4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20502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318D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F9FF2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926BE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A62F0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6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5E921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E61E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FCD1E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BBE87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EBD8C" w:rsidR="00B87ED3" w:rsidRPr="00944D28" w:rsidRDefault="0008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4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AB12" w:rsidR="00B87ED3" w:rsidRPr="00944D28" w:rsidRDefault="0008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98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2024-06-29T15:01:00.0000000Z</dcterms:modified>
</coreProperties>
</file>