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9E9D" w:rsidR="0061148E" w:rsidRPr="00C834E2" w:rsidRDefault="009E5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587E" w:rsidR="0061148E" w:rsidRPr="00C834E2" w:rsidRDefault="009E5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1F38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14596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A44C8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0783B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54A7A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5F3E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84C54" w:rsidR="00B87ED3" w:rsidRPr="00944D28" w:rsidRDefault="009E5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E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0208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94C2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B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30F7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96E4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E70F6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A193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C5E1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FD306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1DC0D" w:rsidR="00B87ED3" w:rsidRPr="00944D28" w:rsidRDefault="009E5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310D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C185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A748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AF34F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C5F54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4AE5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991FC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43786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CF25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FBFA7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B4596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7ED15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89E9F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9F63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EF09A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29B7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65E3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3569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AF9D" w:rsidR="00B87ED3" w:rsidRPr="00944D28" w:rsidRDefault="009E5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36"/>
    <w:rsid w:val="00AB2AC7"/>
    <w:rsid w:val="00B318D0"/>
    <w:rsid w:val="00B87ED3"/>
    <w:rsid w:val="00BD2EA8"/>
    <w:rsid w:val="00C65D02"/>
    <w:rsid w:val="00C834E2"/>
    <w:rsid w:val="00CE6365"/>
    <w:rsid w:val="00D22D52"/>
    <w:rsid w:val="00D40D2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2024-06-29T13:39:00.0000000Z</dcterms:modified>
</coreProperties>
</file>