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E0256" w:rsidR="0061148E" w:rsidRPr="00C834E2" w:rsidRDefault="001C6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F61D8" w:rsidR="0061148E" w:rsidRPr="00C834E2" w:rsidRDefault="001C6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D491F" w:rsidR="00B87ED3" w:rsidRPr="00944D28" w:rsidRDefault="001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D3568" w:rsidR="00B87ED3" w:rsidRPr="00944D28" w:rsidRDefault="001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C2DCE" w:rsidR="00B87ED3" w:rsidRPr="00944D28" w:rsidRDefault="001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E62AC" w:rsidR="00B87ED3" w:rsidRPr="00944D28" w:rsidRDefault="001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5A7AF" w:rsidR="00B87ED3" w:rsidRPr="00944D28" w:rsidRDefault="001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D75C8" w:rsidR="00B87ED3" w:rsidRPr="00944D28" w:rsidRDefault="001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A6AA4" w:rsidR="00B87ED3" w:rsidRPr="00944D28" w:rsidRDefault="001C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9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0B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5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78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8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B90E5" w:rsidR="00B87ED3" w:rsidRPr="00944D28" w:rsidRDefault="001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C8E4A" w:rsidR="00B87ED3" w:rsidRPr="00944D28" w:rsidRDefault="001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E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7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C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2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9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DFCDD" w:rsidR="00B87ED3" w:rsidRPr="00944D28" w:rsidRDefault="001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64400" w:rsidR="00B87ED3" w:rsidRPr="00944D28" w:rsidRDefault="001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AF7E5" w:rsidR="00B87ED3" w:rsidRPr="00944D28" w:rsidRDefault="001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47E81" w:rsidR="00B87ED3" w:rsidRPr="00944D28" w:rsidRDefault="001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9CFF3" w:rsidR="00B87ED3" w:rsidRPr="00944D28" w:rsidRDefault="001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AC891" w:rsidR="00B87ED3" w:rsidRPr="00944D28" w:rsidRDefault="001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DCF1B" w:rsidR="00B87ED3" w:rsidRPr="00944D28" w:rsidRDefault="001C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E396F" w:rsidR="00B87ED3" w:rsidRPr="00944D28" w:rsidRDefault="001C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25661" w:rsidR="00B87ED3" w:rsidRPr="00944D28" w:rsidRDefault="001C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4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5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B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D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F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6F403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A02AD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C1AB9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D3C72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F54A2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F9BA0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CC384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B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4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E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584C5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E6496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372DE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61E4B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18B85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CB231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7B2E4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3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5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A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C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6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BEA56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5A356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A9EBE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F0FB2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9B08F" w:rsidR="00B87ED3" w:rsidRPr="00944D28" w:rsidRDefault="001C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A0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17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7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A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A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340"/>
    <w:rsid w:val="001613EC"/>
    <w:rsid w:val="001C653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2024-06-29T11:35:00.0000000Z</dcterms:modified>
</coreProperties>
</file>