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9D35" w:rsidR="0061148E" w:rsidRPr="00C834E2" w:rsidRDefault="00C44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6827" w:rsidR="0061148E" w:rsidRPr="00C834E2" w:rsidRDefault="00C44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204B1" w:rsidR="00B87ED3" w:rsidRPr="00944D28" w:rsidRDefault="00C4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9F46" w:rsidR="00B87ED3" w:rsidRPr="00944D28" w:rsidRDefault="00C4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F6914" w:rsidR="00B87ED3" w:rsidRPr="00944D28" w:rsidRDefault="00C4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5F4D0" w:rsidR="00B87ED3" w:rsidRPr="00944D28" w:rsidRDefault="00C4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C4EF5" w:rsidR="00B87ED3" w:rsidRPr="00944D28" w:rsidRDefault="00C4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C028A" w:rsidR="00B87ED3" w:rsidRPr="00944D28" w:rsidRDefault="00C4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D6EE" w:rsidR="00B87ED3" w:rsidRPr="00944D28" w:rsidRDefault="00C4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4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4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A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C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5CD4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50DF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4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ACA57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9D5E4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EE06E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FB56A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AEF1B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DB3D7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EF97C" w:rsidR="00B87ED3" w:rsidRPr="00944D28" w:rsidRDefault="00C4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55BA8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A0BB9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5F613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70BE8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BA72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4BB5C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25A81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03B37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9CDC9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8522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AEEA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CC1AE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100B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0EAC6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E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EEDF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E5BA1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9BEA2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53DD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1D06" w:rsidR="00B87ED3" w:rsidRPr="00944D28" w:rsidRDefault="00C4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0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3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9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F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2024-06-29T07:28:00.0000000Z</dcterms:modified>
</coreProperties>
</file>