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B221" w:rsidR="0061148E" w:rsidRPr="00C834E2" w:rsidRDefault="00BC3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D1E6" w:rsidR="0061148E" w:rsidRPr="00C834E2" w:rsidRDefault="00BC3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489EE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44B81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2D4E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03FFB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5C59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3E0B9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54F0" w:rsidR="00B87ED3" w:rsidRPr="00944D28" w:rsidRDefault="00BC3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8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B2BD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ECD86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2709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EA87B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71930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67BF3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7616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164F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843BF" w:rsidR="00B87ED3" w:rsidRPr="00944D28" w:rsidRDefault="00BC3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70C1C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45F11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7C18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10E76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F54C8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7E2E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86E31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14FCD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49ED9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1DBE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7A6B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54CC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59AB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8CF8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B43F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6B2A3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C062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46608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F2711" w:rsidR="00B87ED3" w:rsidRPr="00944D28" w:rsidRDefault="00BC3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A6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