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F48E" w:rsidR="0061148E" w:rsidRPr="00C834E2" w:rsidRDefault="00785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173A" w:rsidR="0061148E" w:rsidRPr="00C834E2" w:rsidRDefault="00785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33277" w:rsidR="00B87ED3" w:rsidRPr="00944D28" w:rsidRDefault="0078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E437C" w:rsidR="00B87ED3" w:rsidRPr="00944D28" w:rsidRDefault="0078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6EAC1" w:rsidR="00B87ED3" w:rsidRPr="00944D28" w:rsidRDefault="0078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5AB6F" w:rsidR="00B87ED3" w:rsidRPr="00944D28" w:rsidRDefault="0078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9F4AC" w:rsidR="00B87ED3" w:rsidRPr="00944D28" w:rsidRDefault="0078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638C" w:rsidR="00B87ED3" w:rsidRPr="00944D28" w:rsidRDefault="0078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C1F5B" w:rsidR="00B87ED3" w:rsidRPr="00944D28" w:rsidRDefault="0078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3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E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3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9E44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E2AD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7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3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C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81A5C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EB8FE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1B2B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99327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F4C6F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F1CC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5EF60" w:rsidR="00B87ED3" w:rsidRPr="00944D28" w:rsidRDefault="0078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B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C1AE0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A9937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4F07D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A2C3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C338D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BE68E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4D06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CDDA3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B3705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73595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C8C9B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78A83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68243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E0409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06DDC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3A00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CD3C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60E8E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ADBB8" w:rsidR="00B87ED3" w:rsidRPr="00944D28" w:rsidRDefault="0078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2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6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A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2024-06-29T02:44:00.0000000Z</dcterms:modified>
</coreProperties>
</file>