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D6F9" w:rsidR="0061148E" w:rsidRPr="00C834E2" w:rsidRDefault="00C51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6575" w:rsidR="0061148E" w:rsidRPr="00C834E2" w:rsidRDefault="00C51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6B840" w:rsidR="00B87ED3" w:rsidRPr="00944D28" w:rsidRDefault="00C5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348B2" w:rsidR="00B87ED3" w:rsidRPr="00944D28" w:rsidRDefault="00C5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B0FEB" w:rsidR="00B87ED3" w:rsidRPr="00944D28" w:rsidRDefault="00C5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8213" w:rsidR="00B87ED3" w:rsidRPr="00944D28" w:rsidRDefault="00C5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A6927" w:rsidR="00B87ED3" w:rsidRPr="00944D28" w:rsidRDefault="00C5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05776" w:rsidR="00B87ED3" w:rsidRPr="00944D28" w:rsidRDefault="00C5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9B1AF" w:rsidR="00B87ED3" w:rsidRPr="00944D28" w:rsidRDefault="00C5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A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F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4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EC30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F7E8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4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13290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ED822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FC1DA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0CB68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1D7D3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9DBE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6DAD" w:rsidR="00B87ED3" w:rsidRPr="00944D28" w:rsidRDefault="00C5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47569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8147B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9A9DA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4501D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7C909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09BBB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DA795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DAAC8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B3EF6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A1C47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FA191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E0F6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3CE8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F5BC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8136E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5D753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F872C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B4F2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E3228" w:rsidR="00B87ED3" w:rsidRPr="00944D28" w:rsidRDefault="00C5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F8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2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27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2025-07-23T09:26:00.0000000Z</dcterms:modified>
</coreProperties>
</file>