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ED26" w:rsidR="0061148E" w:rsidRPr="00C834E2" w:rsidRDefault="00583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EFDD" w:rsidR="0061148E" w:rsidRPr="00C834E2" w:rsidRDefault="00583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8117" w:rsidR="00B87ED3" w:rsidRPr="00944D28" w:rsidRDefault="005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54AAD" w:rsidR="00B87ED3" w:rsidRPr="00944D28" w:rsidRDefault="005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C3BAE" w:rsidR="00B87ED3" w:rsidRPr="00944D28" w:rsidRDefault="005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B03CA" w:rsidR="00B87ED3" w:rsidRPr="00944D28" w:rsidRDefault="005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B3184" w:rsidR="00B87ED3" w:rsidRPr="00944D28" w:rsidRDefault="005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DEEF7" w:rsidR="00B87ED3" w:rsidRPr="00944D28" w:rsidRDefault="005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4260" w:rsidR="00B87ED3" w:rsidRPr="00944D28" w:rsidRDefault="005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4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A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9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8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9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09E9F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69E5D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2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5254B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3B217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24D7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CFDD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BB9DF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4A61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B52B" w:rsidR="00B87ED3" w:rsidRPr="00944D28" w:rsidRDefault="005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FE470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EF6F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DF9D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1A272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5B52B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F6B6F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154A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43EC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2722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BE0A6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C008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BCE6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EBE35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2A87B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255DE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EA11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A777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2C350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FAD5" w:rsidR="00B87ED3" w:rsidRPr="00944D28" w:rsidRDefault="005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E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4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1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2024-06-28T17:22:00.0000000Z</dcterms:modified>
</coreProperties>
</file>