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C85C" w:rsidR="0061148E" w:rsidRPr="00C834E2" w:rsidRDefault="00967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8274" w:rsidR="0061148E" w:rsidRPr="00C834E2" w:rsidRDefault="00967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50FC" w:rsidR="00B87ED3" w:rsidRPr="00944D28" w:rsidRDefault="0096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6DDCF" w:rsidR="00B87ED3" w:rsidRPr="00944D28" w:rsidRDefault="0096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C6A0" w:rsidR="00B87ED3" w:rsidRPr="00944D28" w:rsidRDefault="0096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78EEA" w:rsidR="00B87ED3" w:rsidRPr="00944D28" w:rsidRDefault="0096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772E6" w:rsidR="00B87ED3" w:rsidRPr="00944D28" w:rsidRDefault="0096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AD904" w:rsidR="00B87ED3" w:rsidRPr="00944D28" w:rsidRDefault="0096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AF3CC" w:rsidR="00B87ED3" w:rsidRPr="00944D28" w:rsidRDefault="00967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7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3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1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A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9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535E9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4D111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D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7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18EC8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C95EA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DFDFB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24BBD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B9C04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EB0E5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C00BE" w:rsidR="00B87ED3" w:rsidRPr="00944D28" w:rsidRDefault="0096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2B539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215F2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4BD1C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3DEED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92A5A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3768E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9B31F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15E5F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A45EE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3C495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92DC7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76B7F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936D3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118F3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332C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3C42B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9FE97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BBDF9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062F9" w:rsidR="00B87ED3" w:rsidRPr="00944D28" w:rsidRDefault="0096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B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0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9679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2024-06-28T16:03:00.0000000Z</dcterms:modified>
</coreProperties>
</file>