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3D2C" w:rsidR="0061148E" w:rsidRPr="00C834E2" w:rsidRDefault="000F0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BFBE" w:rsidR="0061148E" w:rsidRPr="00C834E2" w:rsidRDefault="000F0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B3EEC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AC88A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1D55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958C5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5162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A793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681B" w:rsidR="00B87ED3" w:rsidRPr="00944D28" w:rsidRDefault="000F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3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E110D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BFA2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5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8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96BF" w:rsidR="00B87ED3" w:rsidRPr="00944D28" w:rsidRDefault="000F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635AC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FBF4A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3EC3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39A4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0B3A0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AE6B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E23C" w:rsidR="00B87ED3" w:rsidRPr="00944D28" w:rsidRDefault="000F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4103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826B6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A9CE6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0D7E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08A8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4D46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90090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5A1C3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7FEE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2B6E6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7AE8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E1D69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F99D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5526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B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78768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2D90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CE2D4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15D6E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93BF" w:rsidR="00B87ED3" w:rsidRPr="00944D28" w:rsidRDefault="000F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E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2024-06-28T14:02:00.0000000Z</dcterms:modified>
</coreProperties>
</file>